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16019" w:type="dxa"/>
        <w:tblInd w:w="-743" w:type="dxa"/>
        <w:tblLook w:val="04A0" w:firstRow="1" w:lastRow="0" w:firstColumn="1" w:lastColumn="0" w:noHBand="0" w:noVBand="1"/>
      </w:tblPr>
      <w:tblGrid>
        <w:gridCol w:w="425"/>
        <w:gridCol w:w="2127"/>
        <w:gridCol w:w="2127"/>
        <w:gridCol w:w="2268"/>
        <w:gridCol w:w="2268"/>
        <w:gridCol w:w="88"/>
        <w:gridCol w:w="2321"/>
        <w:gridCol w:w="2127"/>
        <w:gridCol w:w="2268"/>
      </w:tblGrid>
      <w:tr w:rsidR="00DF72DA" w:rsidRPr="00E1576E" w:rsidTr="00DF72DA">
        <w:tc>
          <w:tcPr>
            <w:tcW w:w="425" w:type="dxa"/>
          </w:tcPr>
          <w:p w:rsidR="00DF72DA" w:rsidRPr="00E1576E" w:rsidRDefault="00DF72D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2127" w:type="dxa"/>
          </w:tcPr>
          <w:p w:rsidR="00DF72DA" w:rsidRPr="00607613" w:rsidRDefault="00DF72DA">
            <w:pPr>
              <w:rPr>
                <w:sz w:val="24"/>
                <w:szCs w:val="24"/>
                <w:vertAlign w:val="superscript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127" w:type="dxa"/>
          </w:tcPr>
          <w:p w:rsidR="00DF72DA" w:rsidRPr="003840BF" w:rsidRDefault="00DF72DA" w:rsidP="00316376">
            <w:pPr>
              <w:rPr>
                <w:sz w:val="24"/>
                <w:szCs w:val="24"/>
                <w:vertAlign w:val="superscript"/>
              </w:rPr>
            </w:pPr>
            <w:r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  <w:vertAlign w:val="superscript"/>
              </w:rPr>
              <w:t>а</w:t>
            </w:r>
          </w:p>
        </w:tc>
        <w:tc>
          <w:tcPr>
            <w:tcW w:w="2268" w:type="dxa"/>
          </w:tcPr>
          <w:p w:rsidR="00DF72DA" w:rsidRPr="003840BF" w:rsidRDefault="00DF72DA">
            <w:pPr>
              <w:rPr>
                <w:sz w:val="24"/>
                <w:szCs w:val="24"/>
                <w:vertAlign w:val="superscript"/>
              </w:rPr>
            </w:pPr>
            <w:r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  <w:vertAlign w:val="superscript"/>
              </w:rPr>
              <w:t>б</w:t>
            </w:r>
          </w:p>
        </w:tc>
        <w:tc>
          <w:tcPr>
            <w:tcW w:w="2356" w:type="dxa"/>
            <w:gridSpan w:val="2"/>
          </w:tcPr>
          <w:p w:rsidR="00DF72DA" w:rsidRPr="00607613" w:rsidRDefault="00DF72DA">
            <w:pPr>
              <w:rPr>
                <w:sz w:val="24"/>
                <w:szCs w:val="24"/>
                <w:vertAlign w:val="superscript"/>
              </w:rPr>
            </w:pPr>
            <w:r>
              <w:rPr>
                <w:sz w:val="24"/>
                <w:szCs w:val="24"/>
              </w:rPr>
              <w:t>3а</w:t>
            </w:r>
          </w:p>
        </w:tc>
        <w:tc>
          <w:tcPr>
            <w:tcW w:w="2321" w:type="dxa"/>
          </w:tcPr>
          <w:p w:rsidR="00DF72DA" w:rsidRPr="00DF72DA" w:rsidRDefault="00DF72DA" w:rsidP="00DF72D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3б</w:t>
            </w:r>
          </w:p>
        </w:tc>
        <w:tc>
          <w:tcPr>
            <w:tcW w:w="2127" w:type="dxa"/>
          </w:tcPr>
          <w:p w:rsidR="00DF72DA" w:rsidRPr="003840BF" w:rsidRDefault="00DF72DA">
            <w:pPr>
              <w:rPr>
                <w:sz w:val="24"/>
                <w:szCs w:val="24"/>
                <w:vertAlign w:val="superscript"/>
              </w:rPr>
            </w:pPr>
            <w:r>
              <w:rPr>
                <w:sz w:val="24"/>
                <w:szCs w:val="24"/>
              </w:rPr>
              <w:t>4</w:t>
            </w:r>
            <w:r>
              <w:rPr>
                <w:sz w:val="24"/>
                <w:szCs w:val="24"/>
                <w:vertAlign w:val="superscript"/>
              </w:rPr>
              <w:t>а</w:t>
            </w:r>
          </w:p>
        </w:tc>
        <w:tc>
          <w:tcPr>
            <w:tcW w:w="2268" w:type="dxa"/>
          </w:tcPr>
          <w:p w:rsidR="00DF72DA" w:rsidRPr="003840BF" w:rsidRDefault="00DF72DA">
            <w:pPr>
              <w:rPr>
                <w:sz w:val="24"/>
                <w:szCs w:val="24"/>
                <w:vertAlign w:val="superscript"/>
              </w:rPr>
            </w:pPr>
            <w:r>
              <w:rPr>
                <w:sz w:val="24"/>
                <w:szCs w:val="24"/>
              </w:rPr>
              <w:t>4</w:t>
            </w:r>
            <w:r>
              <w:rPr>
                <w:sz w:val="24"/>
                <w:szCs w:val="24"/>
                <w:vertAlign w:val="superscript"/>
              </w:rPr>
              <w:t>б</w:t>
            </w:r>
          </w:p>
        </w:tc>
      </w:tr>
      <w:tr w:rsidR="00DF72DA" w:rsidRPr="00E1576E" w:rsidTr="00DF72DA">
        <w:trPr>
          <w:trHeight w:val="1477"/>
        </w:trPr>
        <w:tc>
          <w:tcPr>
            <w:tcW w:w="425" w:type="dxa"/>
          </w:tcPr>
          <w:p w:rsidR="00DF72DA" w:rsidRDefault="00DF72DA">
            <w:pPr>
              <w:rPr>
                <w:sz w:val="24"/>
                <w:szCs w:val="24"/>
              </w:rPr>
            </w:pPr>
            <w:r w:rsidRPr="00E1576E">
              <w:rPr>
                <w:sz w:val="24"/>
                <w:szCs w:val="24"/>
              </w:rPr>
              <w:t>1.</w:t>
            </w:r>
          </w:p>
          <w:p w:rsidR="00DF72DA" w:rsidRDefault="00DF72D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  <w:p w:rsidR="00DF72DA" w:rsidRDefault="00DF72D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  <w:p w:rsidR="00DF72DA" w:rsidRDefault="00DF72D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</w:p>
          <w:p w:rsidR="00DF72DA" w:rsidRDefault="00DF72DA" w:rsidP="00DF470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</w:t>
            </w:r>
          </w:p>
          <w:p w:rsidR="00DF72DA" w:rsidRPr="00E1576E" w:rsidRDefault="00DF72DA" w:rsidP="00DF470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</w:t>
            </w:r>
          </w:p>
        </w:tc>
        <w:tc>
          <w:tcPr>
            <w:tcW w:w="2127" w:type="dxa"/>
          </w:tcPr>
          <w:p w:rsidR="00DF72DA" w:rsidRDefault="00DF72D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Русский язык  (чт.)</w:t>
            </w:r>
          </w:p>
          <w:p w:rsidR="00DF72DA" w:rsidRDefault="00DF72DA" w:rsidP="000A1D1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Русский язык  (гр.)</w:t>
            </w:r>
          </w:p>
          <w:p w:rsidR="00DF72DA" w:rsidRDefault="00DF72D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Математика</w:t>
            </w:r>
          </w:p>
          <w:p w:rsidR="00DF72DA" w:rsidRDefault="00DF72DA" w:rsidP="000D001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Технология</w:t>
            </w:r>
          </w:p>
          <w:p w:rsidR="00DF72DA" w:rsidRDefault="00DF72DA" w:rsidP="000D001A">
            <w:pPr>
              <w:rPr>
                <w:sz w:val="24"/>
                <w:szCs w:val="24"/>
              </w:rPr>
            </w:pPr>
          </w:p>
          <w:p w:rsidR="00DF72DA" w:rsidRDefault="00DF72DA" w:rsidP="000D001A">
            <w:pPr>
              <w:rPr>
                <w:sz w:val="24"/>
                <w:szCs w:val="24"/>
              </w:rPr>
            </w:pPr>
          </w:p>
          <w:p w:rsidR="00DF72DA" w:rsidRPr="00E1576E" w:rsidRDefault="00DF72DA" w:rsidP="000D001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2127" w:type="dxa"/>
          </w:tcPr>
          <w:p w:rsidR="00DF72DA" w:rsidRDefault="00DF72DA" w:rsidP="000D001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Математика</w:t>
            </w:r>
          </w:p>
          <w:p w:rsidR="00DF72DA" w:rsidRDefault="00DF72DA" w:rsidP="000D001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Русский язык  (гр.)</w:t>
            </w:r>
          </w:p>
          <w:p w:rsidR="00DF72DA" w:rsidRDefault="00DF72DA" w:rsidP="000D001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Русский язык  (чт.)</w:t>
            </w:r>
          </w:p>
          <w:p w:rsidR="00DF72DA" w:rsidRDefault="00DF72DA" w:rsidP="000D001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Родной язык (гр.)</w:t>
            </w:r>
          </w:p>
          <w:p w:rsidR="00DF72DA" w:rsidRPr="00E1576E" w:rsidRDefault="00DF72DA"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DF72DA" w:rsidRDefault="00DF72DA" w:rsidP="000D001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Русский язык  (гр.)</w:t>
            </w:r>
          </w:p>
          <w:p w:rsidR="00DF72DA" w:rsidRDefault="00DF72DA" w:rsidP="000D001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Русский язык  (чт.)</w:t>
            </w:r>
          </w:p>
          <w:p w:rsidR="00DF72DA" w:rsidRDefault="00DF72DA" w:rsidP="000D001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Математика</w:t>
            </w:r>
          </w:p>
          <w:p w:rsidR="00DF72DA" w:rsidRDefault="00DF72DA" w:rsidP="000D001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Музыка</w:t>
            </w:r>
          </w:p>
          <w:p w:rsidR="00DF72DA" w:rsidRPr="00E1576E" w:rsidRDefault="00DF72DA">
            <w:pPr>
              <w:rPr>
                <w:sz w:val="24"/>
                <w:szCs w:val="24"/>
              </w:rPr>
            </w:pPr>
          </w:p>
        </w:tc>
        <w:tc>
          <w:tcPr>
            <w:tcW w:w="2356" w:type="dxa"/>
            <w:gridSpan w:val="2"/>
          </w:tcPr>
          <w:p w:rsidR="00DF72DA" w:rsidRDefault="00DF72DA" w:rsidP="000D001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Русский язык  (гр.)</w:t>
            </w:r>
          </w:p>
          <w:p w:rsidR="00DF72DA" w:rsidRDefault="00DF72DA" w:rsidP="000D001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Математика</w:t>
            </w:r>
          </w:p>
          <w:p w:rsidR="00DF72DA" w:rsidRDefault="00DF72DA" w:rsidP="000D001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Труд</w:t>
            </w:r>
          </w:p>
          <w:p w:rsidR="00DF72DA" w:rsidRDefault="00DF72DA" w:rsidP="000D001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Английский язык</w:t>
            </w:r>
          </w:p>
          <w:p w:rsidR="00DF72DA" w:rsidRPr="00E1576E" w:rsidRDefault="00DF72DA" w:rsidP="008D4B2D">
            <w:pPr>
              <w:rPr>
                <w:sz w:val="24"/>
                <w:szCs w:val="24"/>
              </w:rPr>
            </w:pPr>
          </w:p>
        </w:tc>
        <w:tc>
          <w:tcPr>
            <w:tcW w:w="2321" w:type="dxa"/>
          </w:tcPr>
          <w:p w:rsidR="00DF72DA" w:rsidRDefault="00DF72D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Русский язы</w:t>
            </w:r>
            <w:proofErr w:type="gramStart"/>
            <w:r>
              <w:rPr>
                <w:sz w:val="24"/>
                <w:szCs w:val="24"/>
              </w:rPr>
              <w:t>к(</w:t>
            </w:r>
            <w:proofErr w:type="spellStart"/>
            <w:proofErr w:type="gramEnd"/>
            <w:r>
              <w:rPr>
                <w:sz w:val="24"/>
                <w:szCs w:val="24"/>
              </w:rPr>
              <w:t>гр</w:t>
            </w:r>
            <w:proofErr w:type="spellEnd"/>
            <w:r>
              <w:rPr>
                <w:sz w:val="24"/>
                <w:szCs w:val="24"/>
              </w:rPr>
              <w:t>)</w:t>
            </w:r>
          </w:p>
          <w:p w:rsidR="00DF72DA" w:rsidRDefault="00DF72D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Математика</w:t>
            </w:r>
          </w:p>
          <w:p w:rsidR="00DF72DA" w:rsidRDefault="00DF72D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Родной язык (</w:t>
            </w:r>
            <w:proofErr w:type="spellStart"/>
            <w:r>
              <w:rPr>
                <w:sz w:val="24"/>
                <w:szCs w:val="24"/>
              </w:rPr>
              <w:t>гр</w:t>
            </w:r>
            <w:proofErr w:type="spellEnd"/>
            <w:r>
              <w:rPr>
                <w:sz w:val="24"/>
                <w:szCs w:val="24"/>
              </w:rPr>
              <w:t>)</w:t>
            </w:r>
          </w:p>
          <w:p w:rsidR="00DF72DA" w:rsidRDefault="00DF72D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Окружающий мир</w:t>
            </w:r>
          </w:p>
          <w:p w:rsidR="00DF72DA" w:rsidRDefault="00DF72DA">
            <w:pPr>
              <w:rPr>
                <w:sz w:val="24"/>
                <w:szCs w:val="24"/>
              </w:rPr>
            </w:pPr>
          </w:p>
          <w:p w:rsidR="00DF72DA" w:rsidRDefault="00DF72DA">
            <w:pPr>
              <w:rPr>
                <w:sz w:val="24"/>
                <w:szCs w:val="24"/>
              </w:rPr>
            </w:pPr>
          </w:p>
          <w:p w:rsidR="00DF72DA" w:rsidRPr="00E1576E" w:rsidRDefault="00DF72DA" w:rsidP="00DF72DA">
            <w:pPr>
              <w:rPr>
                <w:sz w:val="24"/>
                <w:szCs w:val="24"/>
              </w:rPr>
            </w:pPr>
          </w:p>
        </w:tc>
        <w:tc>
          <w:tcPr>
            <w:tcW w:w="2127" w:type="dxa"/>
          </w:tcPr>
          <w:p w:rsidR="00DF72DA" w:rsidRDefault="00DF72DA" w:rsidP="000D001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Родной язык (чт.)</w:t>
            </w:r>
          </w:p>
          <w:p w:rsidR="00DF72DA" w:rsidRDefault="00DF72DA" w:rsidP="000D001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Русский язык  (гр.)</w:t>
            </w:r>
          </w:p>
          <w:p w:rsidR="00DF72DA" w:rsidRDefault="00DF72DA" w:rsidP="000D001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Математика</w:t>
            </w:r>
          </w:p>
          <w:p w:rsidR="00DF72DA" w:rsidRPr="00E1576E" w:rsidRDefault="00DF72D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ОРКСЭ</w:t>
            </w:r>
          </w:p>
        </w:tc>
        <w:tc>
          <w:tcPr>
            <w:tcW w:w="2268" w:type="dxa"/>
          </w:tcPr>
          <w:p w:rsidR="00DF72DA" w:rsidRDefault="00DF72DA" w:rsidP="000D001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Русский язык (чт.) </w:t>
            </w:r>
          </w:p>
          <w:p w:rsidR="00DF72DA" w:rsidRDefault="00DF72DA" w:rsidP="000D001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Математика</w:t>
            </w:r>
          </w:p>
          <w:p w:rsidR="00DF72DA" w:rsidRDefault="00DF72DA" w:rsidP="000D001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ОРКСЭ                     Родной язык (гр.)</w:t>
            </w:r>
          </w:p>
          <w:p w:rsidR="00DF72DA" w:rsidRPr="00E1576E" w:rsidRDefault="00DF72DA" w:rsidP="00836FD2">
            <w:pPr>
              <w:rPr>
                <w:sz w:val="24"/>
                <w:szCs w:val="24"/>
              </w:rPr>
            </w:pPr>
          </w:p>
        </w:tc>
      </w:tr>
      <w:tr w:rsidR="00DF72DA" w:rsidRPr="00E1576E" w:rsidTr="00DF72DA">
        <w:trPr>
          <w:trHeight w:val="1552"/>
        </w:trPr>
        <w:tc>
          <w:tcPr>
            <w:tcW w:w="425" w:type="dxa"/>
          </w:tcPr>
          <w:p w:rsidR="00DF72DA" w:rsidRDefault="00DF72D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  <w:p w:rsidR="00DF72DA" w:rsidRDefault="00DF72D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  <w:p w:rsidR="00DF72DA" w:rsidRDefault="00DF72D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  <w:p w:rsidR="00DF72DA" w:rsidRDefault="00DF72D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</w:p>
          <w:p w:rsidR="00DF72DA" w:rsidRDefault="00DF72D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</w:t>
            </w:r>
          </w:p>
          <w:p w:rsidR="00DF72DA" w:rsidRDefault="00DF72D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</w:t>
            </w:r>
          </w:p>
          <w:p w:rsidR="00DF72DA" w:rsidRPr="00E1576E" w:rsidRDefault="00DF72DA" w:rsidP="009A6E3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</w:t>
            </w:r>
          </w:p>
        </w:tc>
        <w:tc>
          <w:tcPr>
            <w:tcW w:w="2127" w:type="dxa"/>
          </w:tcPr>
          <w:p w:rsidR="00DF72DA" w:rsidRDefault="00DF72DA" w:rsidP="000D001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Русский язык  (чт.)</w:t>
            </w:r>
          </w:p>
          <w:p w:rsidR="00DF72DA" w:rsidRDefault="00DF72DA" w:rsidP="000D001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Русский язык  (гр.)</w:t>
            </w:r>
          </w:p>
          <w:p w:rsidR="00DF72DA" w:rsidRDefault="00DF72DA" w:rsidP="000D001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Математика</w:t>
            </w:r>
          </w:p>
          <w:p w:rsidR="00DF72DA" w:rsidRDefault="00DF72DA" w:rsidP="000D001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Физкультура</w:t>
            </w:r>
          </w:p>
          <w:p w:rsidR="00DF72DA" w:rsidRDefault="00DF72DA" w:rsidP="000A1D17">
            <w:pPr>
              <w:rPr>
                <w:sz w:val="24"/>
                <w:szCs w:val="24"/>
              </w:rPr>
            </w:pPr>
          </w:p>
          <w:p w:rsidR="00DF72DA" w:rsidRDefault="00DF72DA" w:rsidP="000A1D17">
            <w:pPr>
              <w:rPr>
                <w:sz w:val="24"/>
                <w:szCs w:val="24"/>
              </w:rPr>
            </w:pPr>
          </w:p>
          <w:p w:rsidR="00DF72DA" w:rsidRDefault="00DF72DA" w:rsidP="000A1D17">
            <w:pPr>
              <w:rPr>
                <w:sz w:val="24"/>
                <w:szCs w:val="24"/>
              </w:rPr>
            </w:pPr>
          </w:p>
          <w:p w:rsidR="00DF72DA" w:rsidRDefault="00DF72DA" w:rsidP="000A1D17">
            <w:pPr>
              <w:rPr>
                <w:sz w:val="24"/>
                <w:szCs w:val="24"/>
              </w:rPr>
            </w:pPr>
          </w:p>
        </w:tc>
        <w:tc>
          <w:tcPr>
            <w:tcW w:w="2127" w:type="dxa"/>
          </w:tcPr>
          <w:p w:rsidR="00DF72DA" w:rsidRDefault="00DF72DA" w:rsidP="000D001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Русский язык  (чт.)</w:t>
            </w:r>
          </w:p>
          <w:p w:rsidR="00DF72DA" w:rsidRDefault="00DF72DA" w:rsidP="000D001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Русский язык  (гр.)</w:t>
            </w:r>
          </w:p>
          <w:p w:rsidR="00DF72DA" w:rsidRDefault="00DF72DA" w:rsidP="000D001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Физкультура</w:t>
            </w:r>
          </w:p>
          <w:p w:rsidR="00DF72DA" w:rsidRDefault="00DF72DA" w:rsidP="000D001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Родной язык (чт.)</w:t>
            </w:r>
          </w:p>
          <w:p w:rsidR="00DF72DA" w:rsidRDefault="00DF72DA" w:rsidP="009B7223"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DF72DA" w:rsidRDefault="00DF72DA" w:rsidP="000D001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Родной язык (чт.)</w:t>
            </w:r>
          </w:p>
          <w:p w:rsidR="00DF72DA" w:rsidRDefault="00DF72DA" w:rsidP="000D001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Математика</w:t>
            </w:r>
          </w:p>
          <w:p w:rsidR="00DF72DA" w:rsidRDefault="00DF72DA" w:rsidP="000D001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Русский язык  (гр.)</w:t>
            </w:r>
          </w:p>
          <w:p w:rsidR="00DF72DA" w:rsidRDefault="00DF72DA" w:rsidP="000D001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ИЗО</w:t>
            </w:r>
          </w:p>
          <w:p w:rsidR="00DF72DA" w:rsidRDefault="00DF72DA" w:rsidP="00836FD2">
            <w:pPr>
              <w:rPr>
                <w:sz w:val="24"/>
                <w:szCs w:val="24"/>
              </w:rPr>
            </w:pPr>
          </w:p>
        </w:tc>
        <w:tc>
          <w:tcPr>
            <w:tcW w:w="2356" w:type="dxa"/>
            <w:gridSpan w:val="2"/>
          </w:tcPr>
          <w:p w:rsidR="00DF72DA" w:rsidRDefault="00DF72DA" w:rsidP="000D001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Родной язык (чт.)</w:t>
            </w:r>
          </w:p>
          <w:p w:rsidR="00DF72DA" w:rsidRDefault="00DF72DA" w:rsidP="000D001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Русский язык  (гр.)</w:t>
            </w:r>
          </w:p>
          <w:p w:rsidR="00DF72DA" w:rsidRDefault="00DF72DA" w:rsidP="000D001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Математика</w:t>
            </w:r>
          </w:p>
          <w:p w:rsidR="00DF72DA" w:rsidRDefault="00DF72DA" w:rsidP="000D001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Окружающий мир</w:t>
            </w:r>
          </w:p>
          <w:p w:rsidR="00DF72DA" w:rsidRDefault="00DF72DA" w:rsidP="000D001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Физкультура</w:t>
            </w:r>
          </w:p>
          <w:p w:rsidR="00DF72DA" w:rsidRDefault="00DF72DA" w:rsidP="008D4B2D">
            <w:pPr>
              <w:rPr>
                <w:sz w:val="24"/>
                <w:szCs w:val="24"/>
              </w:rPr>
            </w:pPr>
          </w:p>
        </w:tc>
        <w:tc>
          <w:tcPr>
            <w:tcW w:w="2321" w:type="dxa"/>
          </w:tcPr>
          <w:p w:rsidR="00DF72DA" w:rsidRDefault="00DF72D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Русский язык (</w:t>
            </w:r>
            <w:proofErr w:type="spellStart"/>
            <w:r>
              <w:rPr>
                <w:sz w:val="24"/>
                <w:szCs w:val="24"/>
              </w:rPr>
              <w:t>гр</w:t>
            </w:r>
            <w:proofErr w:type="spellEnd"/>
            <w:r>
              <w:rPr>
                <w:sz w:val="24"/>
                <w:szCs w:val="24"/>
              </w:rPr>
              <w:t>)</w:t>
            </w:r>
          </w:p>
          <w:p w:rsidR="00DF72DA" w:rsidRDefault="00DF72D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Математика</w:t>
            </w:r>
          </w:p>
          <w:p w:rsidR="00DF72DA" w:rsidRDefault="00DF72D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Родной язык (</w:t>
            </w:r>
            <w:proofErr w:type="spellStart"/>
            <w:r>
              <w:rPr>
                <w:sz w:val="24"/>
                <w:szCs w:val="24"/>
              </w:rPr>
              <w:t>чт</w:t>
            </w:r>
            <w:proofErr w:type="spellEnd"/>
            <w:r>
              <w:rPr>
                <w:sz w:val="24"/>
                <w:szCs w:val="24"/>
              </w:rPr>
              <w:t>)</w:t>
            </w:r>
          </w:p>
          <w:p w:rsidR="00DF72DA" w:rsidRDefault="00DF72D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Английский язык</w:t>
            </w:r>
          </w:p>
          <w:p w:rsidR="00DF72DA" w:rsidRDefault="00DF72D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Физкультура</w:t>
            </w:r>
          </w:p>
          <w:p w:rsidR="00DF72DA" w:rsidRDefault="00DF72DA">
            <w:pPr>
              <w:rPr>
                <w:sz w:val="24"/>
                <w:szCs w:val="24"/>
              </w:rPr>
            </w:pPr>
          </w:p>
          <w:p w:rsidR="00DF72DA" w:rsidRDefault="00DF72DA">
            <w:pPr>
              <w:rPr>
                <w:sz w:val="24"/>
                <w:szCs w:val="24"/>
              </w:rPr>
            </w:pPr>
          </w:p>
          <w:p w:rsidR="00DF72DA" w:rsidRDefault="00DF72DA" w:rsidP="00DF72DA">
            <w:pPr>
              <w:rPr>
                <w:sz w:val="24"/>
                <w:szCs w:val="24"/>
              </w:rPr>
            </w:pPr>
          </w:p>
        </w:tc>
        <w:tc>
          <w:tcPr>
            <w:tcW w:w="2127" w:type="dxa"/>
          </w:tcPr>
          <w:p w:rsidR="00DF72DA" w:rsidRDefault="00DF72DA" w:rsidP="000D001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Русский язык  (чт.)</w:t>
            </w:r>
          </w:p>
          <w:p w:rsidR="00DF72DA" w:rsidRDefault="00DF72DA" w:rsidP="000D001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Физкультура</w:t>
            </w:r>
          </w:p>
          <w:p w:rsidR="00DF72DA" w:rsidRDefault="00DF72DA" w:rsidP="000D001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Окружающий мир</w:t>
            </w:r>
          </w:p>
          <w:p w:rsidR="00DF72DA" w:rsidRDefault="00DF72DA" w:rsidP="000D001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ИЗО</w:t>
            </w:r>
          </w:p>
          <w:p w:rsidR="00DF72DA" w:rsidRDefault="00DF72DA" w:rsidP="00A11FB1"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DF72DA" w:rsidRDefault="00DF72DA" w:rsidP="000D001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Русский язык  (гр.)</w:t>
            </w:r>
          </w:p>
          <w:p w:rsidR="00DF72DA" w:rsidRDefault="00DF72DA" w:rsidP="000D001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Русский язык  (чт.)</w:t>
            </w:r>
          </w:p>
          <w:p w:rsidR="00DF72DA" w:rsidRDefault="00DF72DA" w:rsidP="000D001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Математика</w:t>
            </w:r>
          </w:p>
          <w:p w:rsidR="00DF72DA" w:rsidRDefault="00DF72DA" w:rsidP="000D001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Родной язык (чт.)</w:t>
            </w:r>
          </w:p>
          <w:p w:rsidR="00DF72DA" w:rsidRDefault="00DF72DA" w:rsidP="00BB54A1">
            <w:pPr>
              <w:rPr>
                <w:sz w:val="24"/>
                <w:szCs w:val="24"/>
              </w:rPr>
            </w:pPr>
          </w:p>
        </w:tc>
      </w:tr>
      <w:tr w:rsidR="00DF72DA" w:rsidRPr="00E1576E" w:rsidTr="00DF72DA">
        <w:trPr>
          <w:trHeight w:val="1552"/>
        </w:trPr>
        <w:tc>
          <w:tcPr>
            <w:tcW w:w="425" w:type="dxa"/>
          </w:tcPr>
          <w:p w:rsidR="00DF72DA" w:rsidRDefault="00DF72D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  <w:p w:rsidR="00DF72DA" w:rsidRDefault="00DF72D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  <w:p w:rsidR="00DF72DA" w:rsidRDefault="00DF72D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  <w:p w:rsidR="00DF72DA" w:rsidRDefault="00DF72D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</w:p>
          <w:p w:rsidR="00DF72DA" w:rsidRDefault="00DF72D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</w:t>
            </w:r>
          </w:p>
          <w:p w:rsidR="00DF72DA" w:rsidRDefault="00DF72DA" w:rsidP="00DF442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</w:t>
            </w:r>
          </w:p>
          <w:p w:rsidR="00DF72DA" w:rsidRDefault="00DF72DA" w:rsidP="00DF442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</w:t>
            </w:r>
          </w:p>
        </w:tc>
        <w:tc>
          <w:tcPr>
            <w:tcW w:w="2127" w:type="dxa"/>
          </w:tcPr>
          <w:p w:rsidR="00DF72DA" w:rsidRDefault="00DF72DA" w:rsidP="000D001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Родной язык (гр.)</w:t>
            </w:r>
          </w:p>
          <w:p w:rsidR="00DF72DA" w:rsidRDefault="00DF72DA" w:rsidP="000D001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Русский язык  (гр.)</w:t>
            </w:r>
          </w:p>
          <w:p w:rsidR="00DF72DA" w:rsidRDefault="00DF72DA" w:rsidP="000D001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Русский язык  (чт.)</w:t>
            </w:r>
          </w:p>
          <w:p w:rsidR="00DF72DA" w:rsidRDefault="00DF72DA" w:rsidP="000D001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Музыка</w:t>
            </w:r>
          </w:p>
          <w:p w:rsidR="00DF72DA" w:rsidRDefault="00DF72DA" w:rsidP="000D001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Окружающий мир</w:t>
            </w:r>
          </w:p>
          <w:p w:rsidR="00DF72DA" w:rsidRDefault="00DF72DA" w:rsidP="009340D6">
            <w:pPr>
              <w:rPr>
                <w:sz w:val="24"/>
                <w:szCs w:val="24"/>
              </w:rPr>
            </w:pPr>
          </w:p>
          <w:p w:rsidR="00DF72DA" w:rsidRDefault="00DF72DA" w:rsidP="009340D6">
            <w:pPr>
              <w:rPr>
                <w:sz w:val="24"/>
                <w:szCs w:val="24"/>
              </w:rPr>
            </w:pPr>
          </w:p>
          <w:p w:rsidR="00DF72DA" w:rsidRDefault="00DF72DA" w:rsidP="009340D6">
            <w:pPr>
              <w:rPr>
                <w:sz w:val="24"/>
                <w:szCs w:val="24"/>
              </w:rPr>
            </w:pPr>
          </w:p>
        </w:tc>
        <w:tc>
          <w:tcPr>
            <w:tcW w:w="2127" w:type="dxa"/>
          </w:tcPr>
          <w:p w:rsidR="00DF72DA" w:rsidRDefault="00DF72DA" w:rsidP="000D001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Математика</w:t>
            </w:r>
          </w:p>
          <w:p w:rsidR="00DF72DA" w:rsidRDefault="00DF72DA" w:rsidP="000D001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Русский язык (гр.) </w:t>
            </w:r>
          </w:p>
          <w:p w:rsidR="00DF72DA" w:rsidRDefault="00DF72DA" w:rsidP="000D001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Английский язык</w:t>
            </w:r>
          </w:p>
          <w:p w:rsidR="00DF72DA" w:rsidRDefault="00DF72DA" w:rsidP="000D001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Окружающий мир</w:t>
            </w:r>
          </w:p>
          <w:p w:rsidR="00DF72DA" w:rsidRDefault="00DF72DA" w:rsidP="000D001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Труд</w:t>
            </w:r>
          </w:p>
          <w:p w:rsidR="00DF72DA" w:rsidRDefault="00DF72DA" w:rsidP="00300A35"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DF72DA" w:rsidRDefault="00DF72DA" w:rsidP="000D001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Русский язык  (гр.)</w:t>
            </w:r>
          </w:p>
          <w:p w:rsidR="00DF72DA" w:rsidRDefault="00DF72DA" w:rsidP="000D001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Русский язык  (чт.)</w:t>
            </w:r>
          </w:p>
          <w:p w:rsidR="00DF72DA" w:rsidRDefault="00DF72DA" w:rsidP="000D001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Окружающий мир</w:t>
            </w:r>
          </w:p>
          <w:p w:rsidR="00DF72DA" w:rsidRDefault="00DF72DA" w:rsidP="000D001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Английский язык</w:t>
            </w:r>
          </w:p>
          <w:p w:rsidR="00DF72DA" w:rsidRDefault="00DF72DA" w:rsidP="000D001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Физкультура</w:t>
            </w:r>
          </w:p>
          <w:p w:rsidR="00DF72DA" w:rsidRDefault="00DF72DA" w:rsidP="00836FD2">
            <w:pPr>
              <w:rPr>
                <w:sz w:val="24"/>
                <w:szCs w:val="24"/>
              </w:rPr>
            </w:pPr>
          </w:p>
        </w:tc>
        <w:tc>
          <w:tcPr>
            <w:tcW w:w="2356" w:type="dxa"/>
            <w:gridSpan w:val="2"/>
          </w:tcPr>
          <w:p w:rsidR="00DF72DA" w:rsidRDefault="00DF72DA" w:rsidP="000D001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Русский язык  (гр.)</w:t>
            </w:r>
          </w:p>
          <w:p w:rsidR="00DF72DA" w:rsidRDefault="00DF72DA" w:rsidP="000D001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Русский язык  (чт.)</w:t>
            </w:r>
          </w:p>
          <w:p w:rsidR="00DF72DA" w:rsidRDefault="00DF72DA" w:rsidP="000D001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Математика</w:t>
            </w:r>
          </w:p>
          <w:p w:rsidR="00DF72DA" w:rsidRDefault="00DF72DA" w:rsidP="000D001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Физкультура</w:t>
            </w:r>
          </w:p>
          <w:p w:rsidR="00DF72DA" w:rsidRDefault="00DF72DA" w:rsidP="00836FD2">
            <w:pPr>
              <w:rPr>
                <w:sz w:val="24"/>
                <w:szCs w:val="24"/>
              </w:rPr>
            </w:pPr>
          </w:p>
        </w:tc>
        <w:tc>
          <w:tcPr>
            <w:tcW w:w="2321" w:type="dxa"/>
          </w:tcPr>
          <w:p w:rsidR="00DF72DA" w:rsidRDefault="00DF72D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Русский язык (</w:t>
            </w:r>
            <w:proofErr w:type="spellStart"/>
            <w:r>
              <w:rPr>
                <w:sz w:val="24"/>
                <w:szCs w:val="24"/>
              </w:rPr>
              <w:t>гр</w:t>
            </w:r>
            <w:proofErr w:type="spellEnd"/>
            <w:r>
              <w:rPr>
                <w:sz w:val="24"/>
                <w:szCs w:val="24"/>
              </w:rPr>
              <w:t>)</w:t>
            </w:r>
          </w:p>
          <w:p w:rsidR="00DF72DA" w:rsidRDefault="00DF72D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Математика</w:t>
            </w:r>
          </w:p>
          <w:p w:rsidR="00DF72DA" w:rsidRDefault="00DF72D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Окружающий мир</w:t>
            </w:r>
          </w:p>
          <w:p w:rsidR="00DF72DA" w:rsidRDefault="00DF72D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Родной язык (</w:t>
            </w:r>
            <w:proofErr w:type="spellStart"/>
            <w:r>
              <w:rPr>
                <w:sz w:val="24"/>
                <w:szCs w:val="24"/>
              </w:rPr>
              <w:t>гр</w:t>
            </w:r>
            <w:proofErr w:type="spellEnd"/>
            <w:r>
              <w:rPr>
                <w:sz w:val="24"/>
                <w:szCs w:val="24"/>
              </w:rPr>
              <w:t>)</w:t>
            </w:r>
          </w:p>
          <w:p w:rsidR="00DF72DA" w:rsidRDefault="00DF72DA" w:rsidP="00DF72DA">
            <w:pPr>
              <w:rPr>
                <w:sz w:val="24"/>
                <w:szCs w:val="24"/>
              </w:rPr>
            </w:pPr>
          </w:p>
        </w:tc>
        <w:tc>
          <w:tcPr>
            <w:tcW w:w="2127" w:type="dxa"/>
          </w:tcPr>
          <w:p w:rsidR="00DF72DA" w:rsidRDefault="00DF72DA" w:rsidP="000D001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Русский язык  (чт.)</w:t>
            </w:r>
          </w:p>
          <w:p w:rsidR="00DF72DA" w:rsidRDefault="00DF72DA" w:rsidP="000D001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Русский язык  (гр.)</w:t>
            </w:r>
          </w:p>
          <w:p w:rsidR="00DF72DA" w:rsidRDefault="00DF72DA" w:rsidP="000D001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Математика</w:t>
            </w:r>
          </w:p>
          <w:p w:rsidR="00DF72DA" w:rsidRDefault="00DF72DA" w:rsidP="000D001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Родной язык (гр.)</w:t>
            </w:r>
          </w:p>
          <w:p w:rsidR="00DF72DA" w:rsidRDefault="00DF72DA" w:rsidP="000D001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Английский язык</w:t>
            </w:r>
          </w:p>
          <w:p w:rsidR="00DF72DA" w:rsidRDefault="00DF72DA" w:rsidP="00AA6E56"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DF72DA" w:rsidRDefault="00DF72DA" w:rsidP="000D001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Английский язык</w:t>
            </w:r>
          </w:p>
          <w:p w:rsidR="00DF72DA" w:rsidRDefault="00DF72DA" w:rsidP="000D001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Математика</w:t>
            </w:r>
          </w:p>
          <w:p w:rsidR="00DF72DA" w:rsidRDefault="00DF72DA" w:rsidP="000D001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Физкультура</w:t>
            </w:r>
          </w:p>
          <w:p w:rsidR="00DF72DA" w:rsidRDefault="00DF72DA" w:rsidP="000D001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Родной язык (гр.) </w:t>
            </w:r>
          </w:p>
          <w:p w:rsidR="00DF72DA" w:rsidRDefault="00DF72DA" w:rsidP="000D001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Труд</w:t>
            </w:r>
          </w:p>
          <w:p w:rsidR="00DF72DA" w:rsidRDefault="00DF72DA" w:rsidP="00896109">
            <w:pPr>
              <w:rPr>
                <w:sz w:val="24"/>
                <w:szCs w:val="24"/>
              </w:rPr>
            </w:pPr>
          </w:p>
        </w:tc>
      </w:tr>
      <w:tr w:rsidR="00DF72DA" w:rsidRPr="00E1576E" w:rsidTr="00DF72DA">
        <w:trPr>
          <w:trHeight w:val="1552"/>
        </w:trPr>
        <w:tc>
          <w:tcPr>
            <w:tcW w:w="425" w:type="dxa"/>
          </w:tcPr>
          <w:p w:rsidR="00DF72DA" w:rsidRDefault="00DF72D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  <w:p w:rsidR="00DF72DA" w:rsidRDefault="00DF72D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  <w:p w:rsidR="00DF72DA" w:rsidRDefault="00DF72D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  <w:p w:rsidR="00DF72DA" w:rsidRDefault="00DF72D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</w:p>
          <w:p w:rsidR="00DF72DA" w:rsidRDefault="00DF72DA" w:rsidP="00DF442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</w:t>
            </w:r>
          </w:p>
          <w:p w:rsidR="00DF72DA" w:rsidRDefault="00DF72DA" w:rsidP="00DF442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</w:t>
            </w:r>
          </w:p>
          <w:p w:rsidR="00DF72DA" w:rsidRDefault="00DF72DA" w:rsidP="00DF442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</w:t>
            </w:r>
          </w:p>
        </w:tc>
        <w:tc>
          <w:tcPr>
            <w:tcW w:w="2127" w:type="dxa"/>
          </w:tcPr>
          <w:p w:rsidR="00DF72DA" w:rsidRDefault="00DF72DA" w:rsidP="000D001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Родной язык (</w:t>
            </w:r>
            <w:proofErr w:type="spellStart"/>
            <w:r>
              <w:rPr>
                <w:sz w:val="24"/>
                <w:szCs w:val="24"/>
              </w:rPr>
              <w:t>чт</w:t>
            </w:r>
            <w:proofErr w:type="spellEnd"/>
            <w:r>
              <w:rPr>
                <w:sz w:val="24"/>
                <w:szCs w:val="24"/>
              </w:rPr>
              <w:t>)</w:t>
            </w:r>
          </w:p>
          <w:p w:rsidR="00DF72DA" w:rsidRDefault="00DF72DA" w:rsidP="000D001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Русский язык  (гр.)</w:t>
            </w:r>
          </w:p>
          <w:p w:rsidR="00DF72DA" w:rsidRDefault="00DF72DA" w:rsidP="000D001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Математика</w:t>
            </w:r>
          </w:p>
          <w:p w:rsidR="00DF72DA" w:rsidRDefault="00DF72DA" w:rsidP="000D001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Физкультура</w:t>
            </w:r>
          </w:p>
          <w:p w:rsidR="00DF72DA" w:rsidRDefault="00DF72DA" w:rsidP="003F311C">
            <w:pPr>
              <w:rPr>
                <w:sz w:val="24"/>
                <w:szCs w:val="24"/>
              </w:rPr>
            </w:pPr>
          </w:p>
        </w:tc>
        <w:tc>
          <w:tcPr>
            <w:tcW w:w="2127" w:type="dxa"/>
          </w:tcPr>
          <w:p w:rsidR="00DF72DA" w:rsidRDefault="00DF72DA" w:rsidP="000D001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Русский язык  (гр.)</w:t>
            </w:r>
          </w:p>
          <w:p w:rsidR="00DF72DA" w:rsidRDefault="00DF72DA" w:rsidP="000D001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Русский язык  (чт.)</w:t>
            </w:r>
          </w:p>
          <w:p w:rsidR="00DF72DA" w:rsidRDefault="00DF72DA" w:rsidP="000D001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Математика</w:t>
            </w:r>
          </w:p>
          <w:p w:rsidR="00DF72DA" w:rsidRDefault="00DF72DA" w:rsidP="000D001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Родной язык (чт.)</w:t>
            </w:r>
          </w:p>
          <w:p w:rsidR="00DF72DA" w:rsidRDefault="00DF72DA" w:rsidP="000D001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Физкультура</w:t>
            </w:r>
          </w:p>
        </w:tc>
        <w:tc>
          <w:tcPr>
            <w:tcW w:w="2268" w:type="dxa"/>
          </w:tcPr>
          <w:p w:rsidR="00DF72DA" w:rsidRDefault="00DF72DA" w:rsidP="000D001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Родной язык (гр.)</w:t>
            </w:r>
          </w:p>
          <w:p w:rsidR="00DF72DA" w:rsidRDefault="00DF72DA" w:rsidP="000D001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Математика</w:t>
            </w:r>
          </w:p>
          <w:p w:rsidR="00DF72DA" w:rsidRDefault="00DF72DA" w:rsidP="000D001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Русский язык  (гр.)</w:t>
            </w:r>
          </w:p>
          <w:p w:rsidR="00DF72DA" w:rsidRDefault="00DF72DA" w:rsidP="000D001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Труд</w:t>
            </w:r>
          </w:p>
          <w:p w:rsidR="00DF72DA" w:rsidRDefault="00DF72DA" w:rsidP="008F31A3">
            <w:pPr>
              <w:rPr>
                <w:sz w:val="24"/>
                <w:szCs w:val="24"/>
              </w:rPr>
            </w:pPr>
          </w:p>
        </w:tc>
        <w:tc>
          <w:tcPr>
            <w:tcW w:w="2356" w:type="dxa"/>
            <w:gridSpan w:val="2"/>
          </w:tcPr>
          <w:p w:rsidR="00DF72DA" w:rsidRDefault="00DF72DA" w:rsidP="000D001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Русский язык  (чт.)</w:t>
            </w:r>
          </w:p>
          <w:p w:rsidR="00DF72DA" w:rsidRDefault="00DF72DA" w:rsidP="000D001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Математика</w:t>
            </w:r>
          </w:p>
          <w:p w:rsidR="00DF72DA" w:rsidRDefault="00DF72DA" w:rsidP="000D001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Окружающий мир</w:t>
            </w:r>
          </w:p>
          <w:p w:rsidR="00DF72DA" w:rsidRDefault="00DF72DA" w:rsidP="000D001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Родной язык (гр.)</w:t>
            </w:r>
          </w:p>
          <w:p w:rsidR="00DF72DA" w:rsidRDefault="00DF72DA" w:rsidP="000D001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Музыка</w:t>
            </w:r>
          </w:p>
        </w:tc>
        <w:tc>
          <w:tcPr>
            <w:tcW w:w="2321" w:type="dxa"/>
          </w:tcPr>
          <w:p w:rsidR="00DF72DA" w:rsidRDefault="00DF72D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Английский язык</w:t>
            </w:r>
          </w:p>
          <w:p w:rsidR="00DF72DA" w:rsidRDefault="00DF72D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Родной язык (</w:t>
            </w:r>
            <w:proofErr w:type="spellStart"/>
            <w:r>
              <w:rPr>
                <w:sz w:val="24"/>
                <w:szCs w:val="24"/>
              </w:rPr>
              <w:t>чт</w:t>
            </w:r>
            <w:proofErr w:type="spellEnd"/>
            <w:r>
              <w:rPr>
                <w:sz w:val="24"/>
                <w:szCs w:val="24"/>
              </w:rPr>
              <w:t>)</w:t>
            </w:r>
          </w:p>
          <w:p w:rsidR="00DF72DA" w:rsidRDefault="00DF72D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Русский язык (</w:t>
            </w:r>
            <w:proofErr w:type="spellStart"/>
            <w:r>
              <w:rPr>
                <w:sz w:val="24"/>
                <w:szCs w:val="24"/>
              </w:rPr>
              <w:t>гр</w:t>
            </w:r>
            <w:proofErr w:type="spellEnd"/>
            <w:r>
              <w:rPr>
                <w:sz w:val="24"/>
                <w:szCs w:val="24"/>
              </w:rPr>
              <w:t>)</w:t>
            </w:r>
          </w:p>
          <w:p w:rsidR="00DF72DA" w:rsidRDefault="00DF72D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Русский язык (</w:t>
            </w:r>
            <w:proofErr w:type="spellStart"/>
            <w:r>
              <w:rPr>
                <w:sz w:val="24"/>
                <w:szCs w:val="24"/>
              </w:rPr>
              <w:t>чт</w:t>
            </w:r>
            <w:proofErr w:type="spellEnd"/>
            <w:r>
              <w:rPr>
                <w:sz w:val="24"/>
                <w:szCs w:val="24"/>
              </w:rPr>
              <w:t>)</w:t>
            </w:r>
          </w:p>
          <w:p w:rsidR="00DF72DA" w:rsidRDefault="00DF72D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Физкультура</w:t>
            </w:r>
          </w:p>
          <w:p w:rsidR="00DF72DA" w:rsidRDefault="00DF72DA">
            <w:pPr>
              <w:rPr>
                <w:sz w:val="24"/>
                <w:szCs w:val="24"/>
              </w:rPr>
            </w:pPr>
          </w:p>
          <w:p w:rsidR="00DF72DA" w:rsidRDefault="00DF72DA" w:rsidP="00DF72DA">
            <w:pPr>
              <w:rPr>
                <w:sz w:val="24"/>
                <w:szCs w:val="24"/>
              </w:rPr>
            </w:pPr>
          </w:p>
        </w:tc>
        <w:tc>
          <w:tcPr>
            <w:tcW w:w="2127" w:type="dxa"/>
          </w:tcPr>
          <w:p w:rsidR="00DF72DA" w:rsidRDefault="00DF72DA" w:rsidP="000D001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Русский язык  (гр.)</w:t>
            </w:r>
          </w:p>
          <w:p w:rsidR="00DF72DA" w:rsidRDefault="00DF72DA" w:rsidP="000D001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Математика</w:t>
            </w:r>
          </w:p>
          <w:p w:rsidR="00DF72DA" w:rsidRDefault="00DF72DA" w:rsidP="000D001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Физкультура</w:t>
            </w:r>
          </w:p>
          <w:p w:rsidR="00DF72DA" w:rsidRDefault="00DF72DA" w:rsidP="000D001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Родной язык (чт.)</w:t>
            </w:r>
          </w:p>
          <w:p w:rsidR="00DF72DA" w:rsidRDefault="00DF72DA" w:rsidP="00234439"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DF72DA" w:rsidRDefault="00DF72DA" w:rsidP="000D001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Русский язык  (чт.)</w:t>
            </w:r>
          </w:p>
          <w:p w:rsidR="00DF72DA" w:rsidRDefault="00DF72DA" w:rsidP="000D001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Русский язык  (гр.)</w:t>
            </w:r>
          </w:p>
          <w:p w:rsidR="00DF72DA" w:rsidRDefault="00DF72DA" w:rsidP="000D001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Математика</w:t>
            </w:r>
          </w:p>
          <w:p w:rsidR="00DF72DA" w:rsidRDefault="00DF72DA" w:rsidP="000D001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Окружающий мир</w:t>
            </w:r>
          </w:p>
          <w:p w:rsidR="00DF72DA" w:rsidRDefault="00DF72DA" w:rsidP="00373719">
            <w:pPr>
              <w:rPr>
                <w:sz w:val="24"/>
                <w:szCs w:val="24"/>
              </w:rPr>
            </w:pPr>
          </w:p>
        </w:tc>
      </w:tr>
      <w:tr w:rsidR="00DF72DA" w:rsidRPr="00E1576E" w:rsidTr="00DF72DA">
        <w:trPr>
          <w:trHeight w:val="1515"/>
        </w:trPr>
        <w:tc>
          <w:tcPr>
            <w:tcW w:w="425" w:type="dxa"/>
          </w:tcPr>
          <w:p w:rsidR="00DF72DA" w:rsidRDefault="00DF72D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1.</w:t>
            </w:r>
          </w:p>
          <w:p w:rsidR="00DF72DA" w:rsidRDefault="00DF72D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  <w:p w:rsidR="00DF72DA" w:rsidRDefault="00DF72D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  <w:p w:rsidR="00DF72DA" w:rsidRDefault="00DF72D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</w:p>
          <w:p w:rsidR="00DF72DA" w:rsidRDefault="00DF72DA" w:rsidP="00DF470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</w:t>
            </w:r>
          </w:p>
        </w:tc>
        <w:tc>
          <w:tcPr>
            <w:tcW w:w="2127" w:type="dxa"/>
          </w:tcPr>
          <w:p w:rsidR="00DF72DA" w:rsidRDefault="00DF72DA" w:rsidP="003840B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Окружающий мир</w:t>
            </w:r>
          </w:p>
          <w:p w:rsidR="00DF72DA" w:rsidRDefault="00DF72DA" w:rsidP="003840B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Математика</w:t>
            </w:r>
          </w:p>
          <w:p w:rsidR="00DF72DA" w:rsidRDefault="00DF72DA" w:rsidP="003840B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ИЗО</w:t>
            </w:r>
          </w:p>
          <w:p w:rsidR="00DF72DA" w:rsidRDefault="00DF72DA" w:rsidP="003840B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Физкультура</w:t>
            </w:r>
          </w:p>
          <w:p w:rsidR="00DF72DA" w:rsidRDefault="00DF72DA" w:rsidP="00CD3A71">
            <w:pPr>
              <w:rPr>
                <w:sz w:val="24"/>
                <w:szCs w:val="24"/>
              </w:rPr>
            </w:pPr>
          </w:p>
          <w:p w:rsidR="00DF72DA" w:rsidRDefault="00DF72DA" w:rsidP="00CD3A71">
            <w:pPr>
              <w:rPr>
                <w:sz w:val="24"/>
                <w:szCs w:val="24"/>
              </w:rPr>
            </w:pPr>
          </w:p>
        </w:tc>
        <w:tc>
          <w:tcPr>
            <w:tcW w:w="2127" w:type="dxa"/>
          </w:tcPr>
          <w:p w:rsidR="00DF72DA" w:rsidRDefault="00DF72DA" w:rsidP="003840B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Русский язык  (гр.)</w:t>
            </w:r>
          </w:p>
          <w:p w:rsidR="00DF72DA" w:rsidRDefault="00DF72DA" w:rsidP="003840B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Математика</w:t>
            </w:r>
          </w:p>
          <w:p w:rsidR="00DF72DA" w:rsidRDefault="00DF72DA" w:rsidP="003840B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Английский язык</w:t>
            </w:r>
          </w:p>
          <w:p w:rsidR="00DF72DA" w:rsidRDefault="00DF72DA" w:rsidP="003840B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Музыка</w:t>
            </w:r>
          </w:p>
          <w:p w:rsidR="00DF72DA" w:rsidRDefault="00DF72DA" w:rsidP="00F83460"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DF72DA" w:rsidRDefault="00DF72DA" w:rsidP="003840B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Русский язык (гр.) </w:t>
            </w:r>
          </w:p>
          <w:p w:rsidR="00DF72DA" w:rsidRDefault="00DF72DA" w:rsidP="003840B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Математика</w:t>
            </w:r>
          </w:p>
          <w:p w:rsidR="00DF72DA" w:rsidRDefault="00DF72DA" w:rsidP="003840B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Родной язык (чт.)</w:t>
            </w:r>
          </w:p>
          <w:p w:rsidR="00DF72DA" w:rsidRDefault="00DF72DA" w:rsidP="003840B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Английский язык</w:t>
            </w:r>
          </w:p>
          <w:p w:rsidR="00DF72DA" w:rsidRDefault="00DF72DA" w:rsidP="003840B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Физкультура</w:t>
            </w:r>
          </w:p>
        </w:tc>
        <w:tc>
          <w:tcPr>
            <w:tcW w:w="2268" w:type="dxa"/>
          </w:tcPr>
          <w:p w:rsidR="00DF72DA" w:rsidRDefault="00DF72DA" w:rsidP="003840B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Русский язык  (гр.)</w:t>
            </w:r>
          </w:p>
          <w:p w:rsidR="00DF72DA" w:rsidRDefault="00DF72DA" w:rsidP="003840B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Английский язык</w:t>
            </w:r>
          </w:p>
          <w:p w:rsidR="00DF72DA" w:rsidRDefault="00DF72DA" w:rsidP="003840B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Физкультура</w:t>
            </w:r>
          </w:p>
          <w:p w:rsidR="00DF72DA" w:rsidRDefault="00DF72DA" w:rsidP="003840B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Родной язык (гр.)</w:t>
            </w:r>
          </w:p>
          <w:p w:rsidR="00DF72DA" w:rsidRDefault="00DF72DA" w:rsidP="00803543">
            <w:pPr>
              <w:rPr>
                <w:sz w:val="24"/>
                <w:szCs w:val="24"/>
              </w:rPr>
            </w:pPr>
          </w:p>
        </w:tc>
        <w:tc>
          <w:tcPr>
            <w:tcW w:w="2409" w:type="dxa"/>
            <w:gridSpan w:val="2"/>
          </w:tcPr>
          <w:p w:rsidR="00DF72DA" w:rsidRDefault="00DF72D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Русский язык (</w:t>
            </w:r>
            <w:proofErr w:type="spellStart"/>
            <w:r>
              <w:rPr>
                <w:sz w:val="24"/>
                <w:szCs w:val="24"/>
              </w:rPr>
              <w:t>гр</w:t>
            </w:r>
            <w:proofErr w:type="spellEnd"/>
            <w:r>
              <w:rPr>
                <w:sz w:val="24"/>
                <w:szCs w:val="24"/>
              </w:rPr>
              <w:t>)</w:t>
            </w:r>
          </w:p>
          <w:p w:rsidR="00DF72DA" w:rsidRDefault="00DF72D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Русский язык (</w:t>
            </w:r>
            <w:proofErr w:type="spellStart"/>
            <w:r>
              <w:rPr>
                <w:sz w:val="24"/>
                <w:szCs w:val="24"/>
              </w:rPr>
              <w:t>чт</w:t>
            </w:r>
            <w:proofErr w:type="spellEnd"/>
            <w:r>
              <w:rPr>
                <w:sz w:val="24"/>
                <w:szCs w:val="24"/>
              </w:rPr>
              <w:t>)</w:t>
            </w:r>
          </w:p>
          <w:p w:rsidR="00DF72DA" w:rsidRDefault="00DF72D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Физкультура</w:t>
            </w:r>
          </w:p>
          <w:p w:rsidR="00DF72DA" w:rsidRDefault="00DF72D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Музыка</w:t>
            </w:r>
          </w:p>
          <w:p w:rsidR="00DF72DA" w:rsidRDefault="00DF72DA">
            <w:pPr>
              <w:rPr>
                <w:sz w:val="24"/>
                <w:szCs w:val="24"/>
              </w:rPr>
            </w:pPr>
          </w:p>
          <w:p w:rsidR="00DF72DA" w:rsidRDefault="00DF72DA" w:rsidP="00DF72DA">
            <w:pPr>
              <w:rPr>
                <w:sz w:val="24"/>
                <w:szCs w:val="24"/>
              </w:rPr>
            </w:pPr>
          </w:p>
        </w:tc>
        <w:tc>
          <w:tcPr>
            <w:tcW w:w="2127" w:type="dxa"/>
          </w:tcPr>
          <w:p w:rsidR="00DF72DA" w:rsidRDefault="00DF72DA" w:rsidP="003840B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Английский язык</w:t>
            </w:r>
          </w:p>
          <w:p w:rsidR="00DF72DA" w:rsidRDefault="00DF72DA" w:rsidP="003840B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Русский язык  (гр.)</w:t>
            </w:r>
          </w:p>
          <w:p w:rsidR="00DF72DA" w:rsidRDefault="00DF72DA" w:rsidP="003840B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Окружающий мир</w:t>
            </w:r>
          </w:p>
          <w:p w:rsidR="00DF72DA" w:rsidRDefault="00DF72DA" w:rsidP="003840B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Труд</w:t>
            </w:r>
          </w:p>
          <w:p w:rsidR="00DF72DA" w:rsidRDefault="00DF72DA" w:rsidP="00DF4429"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DF72DA" w:rsidRDefault="00DF72DA" w:rsidP="003840B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Окружающий мир</w:t>
            </w:r>
          </w:p>
          <w:p w:rsidR="00DF72DA" w:rsidRDefault="00DF72DA" w:rsidP="003840B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Физкультура</w:t>
            </w:r>
          </w:p>
          <w:p w:rsidR="00DF72DA" w:rsidRDefault="00DF72DA" w:rsidP="003840B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Русский язык (гр.) </w:t>
            </w:r>
          </w:p>
          <w:p w:rsidR="00DF72DA" w:rsidRDefault="00DF72DA" w:rsidP="003840B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ИЗО</w:t>
            </w:r>
          </w:p>
          <w:p w:rsidR="00DF72DA" w:rsidRDefault="00DF72DA" w:rsidP="003840B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Английский язык</w:t>
            </w:r>
          </w:p>
        </w:tc>
      </w:tr>
      <w:tr w:rsidR="00DF72DA" w:rsidRPr="00E1576E" w:rsidTr="00DF72DA">
        <w:trPr>
          <w:trHeight w:val="1777"/>
        </w:trPr>
        <w:tc>
          <w:tcPr>
            <w:tcW w:w="425" w:type="dxa"/>
          </w:tcPr>
          <w:p w:rsidR="00DF72DA" w:rsidRDefault="00DF72DA" w:rsidP="00BD3B0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  <w:p w:rsidR="00DF72DA" w:rsidRDefault="00DF72DA" w:rsidP="00BD3B0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  <w:p w:rsidR="00DF72DA" w:rsidRDefault="00DF72DA" w:rsidP="00BD3B0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  <w:p w:rsidR="00DF72DA" w:rsidRDefault="00DF72DA" w:rsidP="00BD3B0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</w:p>
          <w:p w:rsidR="00DF72DA" w:rsidRDefault="00DF72DA" w:rsidP="00BD3B0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</w:t>
            </w:r>
          </w:p>
          <w:p w:rsidR="00DF72DA" w:rsidRDefault="00DF72DA" w:rsidP="00BD3B0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</w:t>
            </w:r>
          </w:p>
          <w:p w:rsidR="00DF72DA" w:rsidRDefault="00DF72DA" w:rsidP="00BD3B0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</w:t>
            </w:r>
          </w:p>
        </w:tc>
        <w:tc>
          <w:tcPr>
            <w:tcW w:w="2127" w:type="dxa"/>
          </w:tcPr>
          <w:p w:rsidR="00DF72DA" w:rsidRDefault="00DF72DA" w:rsidP="00CD3A71">
            <w:pPr>
              <w:rPr>
                <w:sz w:val="24"/>
                <w:szCs w:val="24"/>
              </w:rPr>
            </w:pPr>
          </w:p>
        </w:tc>
        <w:tc>
          <w:tcPr>
            <w:tcW w:w="2127" w:type="dxa"/>
          </w:tcPr>
          <w:p w:rsidR="00DF72DA" w:rsidRDefault="00DF72DA" w:rsidP="003840B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Окружающий мир</w:t>
            </w:r>
          </w:p>
          <w:p w:rsidR="00DF72DA" w:rsidRDefault="00DF72DA" w:rsidP="003840B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Родной язык (гр.)</w:t>
            </w:r>
          </w:p>
          <w:p w:rsidR="00DF72DA" w:rsidRDefault="00DF72DA" w:rsidP="003840B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Физкультура</w:t>
            </w:r>
          </w:p>
          <w:p w:rsidR="00DF72DA" w:rsidRDefault="00DF72DA" w:rsidP="003840B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ИЗО</w:t>
            </w:r>
          </w:p>
          <w:p w:rsidR="00DF72DA" w:rsidRDefault="00DF72DA" w:rsidP="00F83460"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DF72DA" w:rsidRDefault="00DF72DA" w:rsidP="003840B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Родной язык (гр.)</w:t>
            </w:r>
          </w:p>
          <w:p w:rsidR="00DF72DA" w:rsidRDefault="00DF72DA" w:rsidP="003840B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Окружающий мир</w:t>
            </w:r>
          </w:p>
          <w:p w:rsidR="00DF72DA" w:rsidRDefault="00DF72DA" w:rsidP="003840B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Русский язык  (чт.)</w:t>
            </w:r>
          </w:p>
          <w:p w:rsidR="00DF72DA" w:rsidRDefault="00DF72DA" w:rsidP="003840B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Физкультура</w:t>
            </w:r>
          </w:p>
          <w:p w:rsidR="00DF72DA" w:rsidRDefault="00DF72DA" w:rsidP="009F526A"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DF72DA" w:rsidRDefault="00DF72DA" w:rsidP="003840B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Русский язык  (чт.)</w:t>
            </w:r>
          </w:p>
          <w:p w:rsidR="00DF72DA" w:rsidRDefault="00DF72DA" w:rsidP="003840B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Русский язык  (гр.)</w:t>
            </w:r>
          </w:p>
          <w:p w:rsidR="00DF72DA" w:rsidRDefault="00DF72DA" w:rsidP="003840B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Родной язык (</w:t>
            </w:r>
            <w:proofErr w:type="spellStart"/>
            <w:r>
              <w:rPr>
                <w:sz w:val="24"/>
                <w:szCs w:val="24"/>
              </w:rPr>
              <w:t>чт</w:t>
            </w:r>
            <w:proofErr w:type="spellEnd"/>
            <w:r>
              <w:rPr>
                <w:sz w:val="24"/>
                <w:szCs w:val="24"/>
              </w:rPr>
              <w:t>)</w:t>
            </w:r>
          </w:p>
          <w:p w:rsidR="00DF72DA" w:rsidRDefault="00DF72DA" w:rsidP="003840B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ИЗО</w:t>
            </w:r>
          </w:p>
          <w:p w:rsidR="00DF72DA" w:rsidRDefault="00DF72DA" w:rsidP="00803543">
            <w:pPr>
              <w:rPr>
                <w:sz w:val="24"/>
                <w:szCs w:val="24"/>
              </w:rPr>
            </w:pPr>
          </w:p>
        </w:tc>
        <w:tc>
          <w:tcPr>
            <w:tcW w:w="2409" w:type="dxa"/>
            <w:gridSpan w:val="2"/>
          </w:tcPr>
          <w:p w:rsidR="00DF72DA" w:rsidRDefault="00DF72D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Русский язык (</w:t>
            </w:r>
            <w:proofErr w:type="spellStart"/>
            <w:r>
              <w:rPr>
                <w:sz w:val="24"/>
                <w:szCs w:val="24"/>
              </w:rPr>
              <w:t>чт</w:t>
            </w:r>
            <w:proofErr w:type="spellEnd"/>
            <w:r>
              <w:rPr>
                <w:sz w:val="24"/>
                <w:szCs w:val="24"/>
              </w:rPr>
              <w:t>)</w:t>
            </w:r>
          </w:p>
          <w:p w:rsidR="00DF72DA" w:rsidRDefault="00DF72D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Математика</w:t>
            </w:r>
          </w:p>
          <w:p w:rsidR="00DF72DA" w:rsidRDefault="00DF72D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Труд</w:t>
            </w:r>
          </w:p>
          <w:p w:rsidR="00DF72DA" w:rsidRDefault="00DF72D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ИЗО</w:t>
            </w:r>
            <w:bookmarkStart w:id="0" w:name="_GoBack"/>
            <w:bookmarkEnd w:id="0"/>
          </w:p>
          <w:p w:rsidR="00DF72DA" w:rsidRDefault="00DF72DA">
            <w:pPr>
              <w:rPr>
                <w:sz w:val="24"/>
                <w:szCs w:val="24"/>
              </w:rPr>
            </w:pPr>
          </w:p>
          <w:p w:rsidR="00DF72DA" w:rsidRDefault="00DF72DA">
            <w:pPr>
              <w:rPr>
                <w:sz w:val="24"/>
                <w:szCs w:val="24"/>
              </w:rPr>
            </w:pPr>
          </w:p>
          <w:p w:rsidR="00DF72DA" w:rsidRDefault="00DF72DA" w:rsidP="00DF72DA">
            <w:pPr>
              <w:rPr>
                <w:sz w:val="24"/>
                <w:szCs w:val="24"/>
              </w:rPr>
            </w:pPr>
          </w:p>
        </w:tc>
        <w:tc>
          <w:tcPr>
            <w:tcW w:w="2127" w:type="dxa"/>
          </w:tcPr>
          <w:p w:rsidR="00DF72DA" w:rsidRDefault="00DF72DA" w:rsidP="003840B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Русский язык (чт.) </w:t>
            </w:r>
          </w:p>
          <w:p w:rsidR="00DF72DA" w:rsidRDefault="00DF72DA" w:rsidP="003840B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Математика</w:t>
            </w:r>
          </w:p>
          <w:p w:rsidR="00DF72DA" w:rsidRDefault="00DF72DA" w:rsidP="003840B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Родной язык (гр.)</w:t>
            </w:r>
          </w:p>
          <w:p w:rsidR="00DF72DA" w:rsidRDefault="00DF72DA" w:rsidP="003840B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Музыка</w:t>
            </w:r>
          </w:p>
          <w:p w:rsidR="00DF72DA" w:rsidRDefault="00DF72DA" w:rsidP="003840B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Физкультура</w:t>
            </w:r>
          </w:p>
          <w:p w:rsidR="00DF72DA" w:rsidRDefault="00DF72DA" w:rsidP="00DF4429"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DF72DA" w:rsidRDefault="00DF72DA" w:rsidP="003840B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Русский язык  (гр.)</w:t>
            </w:r>
          </w:p>
          <w:p w:rsidR="00DF72DA" w:rsidRDefault="00DF72DA" w:rsidP="003840B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Физкультура</w:t>
            </w:r>
          </w:p>
          <w:p w:rsidR="00DF72DA" w:rsidRDefault="00DF72DA" w:rsidP="003840B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Родной язык  (чт.)</w:t>
            </w:r>
          </w:p>
          <w:p w:rsidR="00DF72DA" w:rsidRDefault="00DF72DA" w:rsidP="003840B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Музыка</w:t>
            </w:r>
          </w:p>
          <w:p w:rsidR="00DF72DA" w:rsidRDefault="00DF72DA" w:rsidP="00725BB6">
            <w:pPr>
              <w:rPr>
                <w:sz w:val="24"/>
                <w:szCs w:val="24"/>
              </w:rPr>
            </w:pPr>
          </w:p>
        </w:tc>
      </w:tr>
    </w:tbl>
    <w:p w:rsidR="003078E3" w:rsidRPr="00E1576E" w:rsidRDefault="003078E3">
      <w:pPr>
        <w:rPr>
          <w:sz w:val="24"/>
          <w:szCs w:val="24"/>
        </w:rPr>
      </w:pPr>
    </w:p>
    <w:sectPr w:rsidR="003078E3" w:rsidRPr="00E1576E" w:rsidSect="00EE47A3">
      <w:pgSz w:w="16838" w:h="11906" w:orient="landscape"/>
      <w:pgMar w:top="426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A65385"/>
    <w:rsid w:val="000A1D17"/>
    <w:rsid w:val="000D001A"/>
    <w:rsid w:val="00106DBE"/>
    <w:rsid w:val="00185163"/>
    <w:rsid w:val="001C5C8B"/>
    <w:rsid w:val="002113E8"/>
    <w:rsid w:val="002F1C80"/>
    <w:rsid w:val="003078E3"/>
    <w:rsid w:val="00316376"/>
    <w:rsid w:val="003840BF"/>
    <w:rsid w:val="00397B1D"/>
    <w:rsid w:val="003E729D"/>
    <w:rsid w:val="003F06C0"/>
    <w:rsid w:val="00431950"/>
    <w:rsid w:val="005021C0"/>
    <w:rsid w:val="0050302A"/>
    <w:rsid w:val="00513101"/>
    <w:rsid w:val="005959DA"/>
    <w:rsid w:val="00607613"/>
    <w:rsid w:val="006218AD"/>
    <w:rsid w:val="0071074A"/>
    <w:rsid w:val="00742573"/>
    <w:rsid w:val="007C153F"/>
    <w:rsid w:val="008139BB"/>
    <w:rsid w:val="00836FD2"/>
    <w:rsid w:val="0087660C"/>
    <w:rsid w:val="008918F3"/>
    <w:rsid w:val="008D4B2D"/>
    <w:rsid w:val="00925375"/>
    <w:rsid w:val="00A11FB1"/>
    <w:rsid w:val="00A15390"/>
    <w:rsid w:val="00A65385"/>
    <w:rsid w:val="00B141A5"/>
    <w:rsid w:val="00BB54A1"/>
    <w:rsid w:val="00CE6291"/>
    <w:rsid w:val="00D57C6D"/>
    <w:rsid w:val="00D74A5F"/>
    <w:rsid w:val="00D84306"/>
    <w:rsid w:val="00DC4FD2"/>
    <w:rsid w:val="00DF4429"/>
    <w:rsid w:val="00DF4705"/>
    <w:rsid w:val="00DF72DA"/>
    <w:rsid w:val="00E1576E"/>
    <w:rsid w:val="00EE47A3"/>
    <w:rsid w:val="00F62CD0"/>
    <w:rsid w:val="00F8346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18F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E47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E47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2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8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9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0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3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1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3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0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8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1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2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4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0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2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9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8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4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5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68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98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7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0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96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27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87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6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90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92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8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3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38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6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92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43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83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07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71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46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54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98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6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0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9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09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67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0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1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29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99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92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81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1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39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82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8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95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4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80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14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3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0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6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8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84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9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56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26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45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2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0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96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67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0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10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04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86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30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9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76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12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6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5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7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8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5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0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80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4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59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70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5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80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22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61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78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06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6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0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2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90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4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3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3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8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4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9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8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1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3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63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60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47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1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5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2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5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82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0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65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24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9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9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9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51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69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6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10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0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13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11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20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48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22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7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6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8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45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9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11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6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08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0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4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9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1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3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1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55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18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62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74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1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50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62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56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96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54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30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52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58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40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14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48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2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0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9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5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21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6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08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56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10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47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52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11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1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9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49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7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04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1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9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1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44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26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6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8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52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22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33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8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02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71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9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2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18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42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2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44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8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53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43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33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8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70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0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7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98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1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7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44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49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5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4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83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4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74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7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7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67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1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5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33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35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0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80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8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1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01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05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3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90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8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4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29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8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2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91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9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71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1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2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5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94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6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87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86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21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8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96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16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0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9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20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97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7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8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38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47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8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1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45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76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1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85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1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5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49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0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09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8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04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4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3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1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1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08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04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74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6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00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86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9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22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46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4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65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2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1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55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48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11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31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47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0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75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10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95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80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7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06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3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89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66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81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7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83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6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2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2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1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1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85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4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0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00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5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42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1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51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94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14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54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46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4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1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7BCBF820-C7A6-4FDE-A359-EE925DC705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629</Words>
  <Characters>3591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4212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Азра</dc:creator>
  <cp:lastModifiedBy>Saygid</cp:lastModifiedBy>
  <cp:revision>18</cp:revision>
  <cp:lastPrinted>2020-11-15T17:32:00Z</cp:lastPrinted>
  <dcterms:created xsi:type="dcterms:W3CDTF">2020-09-10T20:38:00Z</dcterms:created>
  <dcterms:modified xsi:type="dcterms:W3CDTF">2020-11-15T17:33:00Z</dcterms:modified>
</cp:coreProperties>
</file>