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24" w:rsidRDefault="00255924" w:rsidP="00255924">
      <w:pPr>
        <w:jc w:val="center"/>
        <w:rPr>
          <w:sz w:val="32"/>
          <w:szCs w:val="32"/>
        </w:rPr>
      </w:pPr>
      <w:r w:rsidRPr="00255924">
        <w:rPr>
          <w:sz w:val="32"/>
          <w:szCs w:val="32"/>
        </w:rPr>
        <w:t>МКОУ «Ашильтинская СОШ»</w:t>
      </w:r>
    </w:p>
    <w:p w:rsidR="00255924" w:rsidRDefault="00255924" w:rsidP="00255924">
      <w:pPr>
        <w:jc w:val="center"/>
        <w:rPr>
          <w:sz w:val="32"/>
          <w:szCs w:val="32"/>
        </w:rPr>
      </w:pPr>
    </w:p>
    <w:p w:rsidR="00255924" w:rsidRPr="00255924" w:rsidRDefault="00255924" w:rsidP="00255924">
      <w:pPr>
        <w:jc w:val="center"/>
        <w:rPr>
          <w:sz w:val="32"/>
          <w:szCs w:val="32"/>
        </w:rPr>
      </w:pPr>
    </w:p>
    <w:p w:rsidR="00255924" w:rsidRDefault="00255924"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Ссылка на собрание с родителями выпускников 11-х классов, сдающих ЕГЭ в 2020 году.</w:t>
      </w:r>
    </w:p>
    <w:p w:rsidR="00255924" w:rsidRDefault="00255924"/>
    <w:p w:rsidR="00255924" w:rsidRDefault="00255924"/>
    <w:p w:rsidR="00255924" w:rsidRDefault="00255924"/>
    <w:p w:rsidR="00255924" w:rsidRDefault="00255924"/>
    <w:p w:rsidR="00255924" w:rsidRDefault="00255924"/>
    <w:p w:rsidR="00B072A1" w:rsidRDefault="00255924">
      <w:hyperlink r:id="rId4" w:history="1">
        <w:r>
          <w:rPr>
            <w:rStyle w:val="a3"/>
          </w:rPr>
          <w:t>https://ashil.dagestanschool.ru/site/pub?id=227</w:t>
        </w:r>
      </w:hyperlink>
    </w:p>
    <w:sectPr w:rsidR="00B072A1" w:rsidSect="009B57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55924"/>
    <w:rsid w:val="00255924"/>
    <w:rsid w:val="00305715"/>
    <w:rsid w:val="00401F75"/>
    <w:rsid w:val="009B5723"/>
    <w:rsid w:val="00B072A1"/>
    <w:rsid w:val="00BA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9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hil.dagestanschool.ru/site/pub?id=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1</cp:revision>
  <dcterms:created xsi:type="dcterms:W3CDTF">2020-06-18T10:03:00Z</dcterms:created>
  <dcterms:modified xsi:type="dcterms:W3CDTF">2020-06-18T10:04:00Z</dcterms:modified>
</cp:coreProperties>
</file>